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2D89" w14:textId="77777777" w:rsidR="009E5E79" w:rsidRDefault="007A3EBD" w:rsidP="009E5E79">
      <w:pPr>
        <w:autoSpaceDE w:val="0"/>
        <w:ind w:left="1701" w:right="4762"/>
        <w:rPr>
          <w:b/>
          <w:bCs/>
          <w:color w:val="000000"/>
          <w:sz w:val="24"/>
          <w:szCs w:val="24"/>
        </w:rPr>
      </w:pPr>
      <w:r w:rsidRPr="00EB13CE">
        <w:rPr>
          <w:b/>
          <w:bCs/>
          <w:color w:val="000000"/>
          <w:sz w:val="24"/>
          <w:szCs w:val="24"/>
        </w:rPr>
        <w:t xml:space="preserve">                    </w:t>
      </w:r>
      <w:r w:rsidR="009E5E79">
        <w:rPr>
          <w:rFonts w:ascii="Tahoma" w:hAnsi="Tahoma" w:cs="Tahoma"/>
          <w:noProof/>
          <w:lang w:eastAsia="el-GR"/>
        </w:rPr>
        <w:drawing>
          <wp:inline distT="0" distB="0" distL="0" distR="0" wp14:anchorId="3540A0D8" wp14:editId="0B675E75">
            <wp:extent cx="1371600" cy="942975"/>
            <wp:effectExtent l="19050" t="0" r="0" b="0"/>
            <wp:docPr id="3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3CE">
        <w:rPr>
          <w:b/>
          <w:bCs/>
          <w:color w:val="000000"/>
          <w:sz w:val="24"/>
          <w:szCs w:val="24"/>
        </w:rPr>
        <w:t xml:space="preserve">          </w:t>
      </w:r>
      <w:r w:rsidR="009E5E79">
        <w:rPr>
          <w:rFonts w:ascii="Tahoma" w:hAnsi="Tahoma" w:cs="Tahoma"/>
          <w:noProof/>
        </w:rPr>
        <w:t xml:space="preserve">     </w:t>
      </w:r>
    </w:p>
    <w:p w14:paraId="5C7BAEB2" w14:textId="43DCA36E" w:rsidR="007A3EBD" w:rsidRPr="000927BF" w:rsidRDefault="00804A4E" w:rsidP="000927BF">
      <w:pPr>
        <w:pStyle w:val="Web"/>
        <w:spacing w:before="0" w:after="0"/>
        <w:ind w:left="851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bCs/>
          <w:noProof/>
          <w:color w:val="000000"/>
          <w:sz w:val="36"/>
          <w:szCs w:val="36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79F55C5" wp14:editId="2C012B08">
                <wp:simplePos x="0" y="0"/>
                <wp:positionH relativeFrom="column">
                  <wp:posOffset>4530090</wp:posOffset>
                </wp:positionH>
                <wp:positionV relativeFrom="paragraph">
                  <wp:posOffset>74930</wp:posOffset>
                </wp:positionV>
                <wp:extent cx="2663825" cy="267335"/>
                <wp:effectExtent l="0" t="0" r="0" b="1270"/>
                <wp:wrapNone/>
                <wp:docPr id="150598276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38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5DC5" w14:textId="77777777" w:rsidR="009E63D5" w:rsidRDefault="009E63D5" w:rsidP="007A3EBD"/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F55C5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56.7pt;margin-top:5.9pt;width:209.75pt;height:21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eG5AEAALMDAAAOAAAAZHJzL2Uyb0RvYy54bWysU9uO0zAQfUfiHyy/02RT2l2ipivYVRHS&#10;cpEWPsBxnMbC8Zix26R8PWMn2y3whsiD5fEcH885M9ncjr1hR4Veg6341SLnTFkJjbb7in/7unt1&#10;w5kPwjbCgFUVPynPb7cvX2wGV6oCOjCNQkYk1peDq3gXgiuzzMtO9cIvwClLyRawF4FC3GcNioHY&#10;e5MVeb7OBsDGIUjlPZ3eT0m+Tfxtq2T43LZeBWYqTrWFtGJa67hm240o9yhcp+VchviHKnqhLT16&#10;proXQbAD6r+oei0RPLRhIaHPoG21VEkDqbnK/1Dz2AmnkhYyx7uzTf7/0cpPx0f3BVkY38FIDUwi&#10;vHsA+d2TN9ngfDljoqe+9BFdDx+hoW6KQ4B0Y2yxj/JJECMacvp0dleNgUk6LNbr5U2x4kxSrlhf&#10;L5eraH8myqfbDn14r6BncVNxpO4ldnF88GGCPkHiYx6MbnbamBTgvr4zyI6COr1L38z+G8zYCLYQ&#10;r02M8STJjMomjWGsR0pGuTU0JxKMME0OTTptOsCfnA00NRX3Pw4CFWfmg6W2vCnya1IYUvB6vVxR&#10;gJeZ+jIjrCSqigfOpu1dmEbz4FDvO3pp6oeFt2R0q5MHz1XNddNkJBfnKY6jdxkn1PO/tv0FAAD/&#10;/wMAUEsDBBQABgAIAAAAIQDO7cjL4AAAAAoBAAAPAAAAZHJzL2Rvd25yZXYueG1sTI/LTsMwEEX3&#10;SPyDNUhsEHXcAKUhTlWQkFAXSH1s2Lnx5CHicRS7afh7pitYju7RnXPz1eQ6MeIQWk8a1CwBgVR6&#10;21Kt4bB/v38GEaIhazpPqOEHA6yK66vcZNafaYvjLtaCSyhkRkMTY59JGcoGnQkz3yNxVvnBmcjn&#10;UEs7mDOXu07Ok+RJOtMSf2hMj28Nlt+7k9Mw9Ru1X7vP13BXjdNX3I4fsq20vr2Z1i8gIk7xD4aL&#10;PqtDwU5HfyIbRKdhodIHRjlQPOECqHS+BHHU8JguQRa5/D+h+AUAAP//AwBQSwECLQAUAAYACAAA&#10;ACEAtoM4kv4AAADhAQAAEwAAAAAAAAAAAAAAAAAAAAAAW0NvbnRlbnRfVHlwZXNdLnhtbFBLAQIt&#10;ABQABgAIAAAAIQA4/SH/1gAAAJQBAAALAAAAAAAAAAAAAAAAAC8BAABfcmVscy8ucmVsc1BLAQIt&#10;ABQABgAIAAAAIQCif7eG5AEAALMDAAAOAAAAAAAAAAAAAAAAAC4CAABkcnMvZTJvRG9jLnhtbFBL&#10;AQItABQABgAIAAAAIQDO7cjL4AAAAAoBAAAPAAAAAAAAAAAAAAAAAD4EAABkcnMvZG93bnJldi54&#10;bWxQSwUGAAAAAAQABADzAAAASwUAAAAA&#10;" stroked="f">
                <v:path arrowok="t"/>
                <v:textbox inset="7.25pt,3.65pt,7.25pt,3.65pt">
                  <w:txbxContent>
                    <w:p w14:paraId="57BE5DC5" w14:textId="77777777" w:rsidR="009E63D5" w:rsidRDefault="009E63D5" w:rsidP="007A3EBD"/>
                  </w:txbxContent>
                </v:textbox>
              </v:shape>
            </w:pict>
          </mc:Fallback>
        </mc:AlternateContent>
      </w:r>
      <w:r w:rsidR="006A44C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0927BF">
        <w:rPr>
          <w:rFonts w:ascii="Verdana" w:hAnsi="Verdana"/>
          <w:b/>
          <w:bCs/>
          <w:color w:val="000000"/>
          <w:sz w:val="36"/>
          <w:szCs w:val="36"/>
        </w:rPr>
        <w:t xml:space="preserve">   </w:t>
      </w:r>
      <w:r w:rsidR="006A44C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9E5E79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7A3EB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ΔΗΜΟΤΙΚΗ ΕΠΙΧΕΙΡΗΣΗ </w:t>
      </w:r>
    </w:p>
    <w:p w14:paraId="0FE9B8E9" w14:textId="77777777" w:rsidR="007A3EBD" w:rsidRPr="000927BF" w:rsidRDefault="000927BF" w:rsidP="000927BF">
      <w:pPr>
        <w:pStyle w:val="Web"/>
        <w:spacing w:before="0" w:after="0"/>
        <w:ind w:left="851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color w:val="000000"/>
          <w:sz w:val="36"/>
          <w:szCs w:val="36"/>
        </w:rPr>
        <w:t xml:space="preserve">    </w:t>
      </w:r>
      <w:r w:rsidR="007A3EBD" w:rsidRPr="000927BF">
        <w:rPr>
          <w:rFonts w:ascii="Verdana" w:hAnsi="Verdana"/>
          <w:b/>
          <w:color w:val="000000"/>
          <w:sz w:val="36"/>
          <w:szCs w:val="36"/>
        </w:rPr>
        <w:t>ΥΔΡΕΥΣΗΣ - ΑΠΟΧΕΤΕΥΣΗΣ</w:t>
      </w:r>
    </w:p>
    <w:p w14:paraId="146778BF" w14:textId="77777777" w:rsidR="00610752" w:rsidRPr="000927BF" w:rsidRDefault="000927BF" w:rsidP="000927BF">
      <w:pPr>
        <w:spacing w:after="0" w:line="240" w:lineRule="auto"/>
        <w:ind w:left="851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rFonts w:ascii="Verdana" w:hAnsi="Verdana" w:cs="Times New Roman"/>
          <w:b/>
          <w:bCs/>
          <w:color w:val="000000"/>
          <w:sz w:val="36"/>
          <w:szCs w:val="36"/>
        </w:rPr>
        <w:t xml:space="preserve">   </w:t>
      </w:r>
      <w:r w:rsidR="009E5E79">
        <w:rPr>
          <w:rFonts w:ascii="Verdana" w:hAnsi="Verdana" w:cs="Times New Roman"/>
          <w:b/>
          <w:bCs/>
          <w:color w:val="000000"/>
          <w:sz w:val="36"/>
          <w:szCs w:val="36"/>
        </w:rPr>
        <w:t xml:space="preserve">              </w:t>
      </w:r>
      <w:r w:rsidR="007A3EBD" w:rsidRPr="000927BF">
        <w:rPr>
          <w:rFonts w:ascii="Verdana" w:hAnsi="Verdana" w:cs="Times New Roman"/>
          <w:b/>
          <w:bCs/>
          <w:color w:val="000000"/>
          <w:sz w:val="36"/>
          <w:szCs w:val="36"/>
        </w:rPr>
        <w:t>ΕΠΙΔΑΥΡΟΥ  </w:t>
      </w:r>
    </w:p>
    <w:p w14:paraId="608FF068" w14:textId="77777777" w:rsidR="00317189" w:rsidRDefault="007A3EBD" w:rsidP="009E5E79">
      <w:pPr>
        <w:spacing w:after="0" w:line="240" w:lineRule="auto"/>
        <w:ind w:left="851"/>
        <w:rPr>
          <w:rFonts w:ascii="Tahoma" w:hAnsi="Tahoma" w:cs="Tahoma"/>
          <w:b/>
          <w:sz w:val="24"/>
          <w:szCs w:val="24"/>
          <w:u w:val="single"/>
        </w:rPr>
      </w:pPr>
      <w:r w:rsidRPr="00EB13CE">
        <w:rPr>
          <w:b/>
          <w:bCs/>
          <w:color w:val="000000"/>
          <w:sz w:val="24"/>
          <w:szCs w:val="24"/>
        </w:rPr>
        <w:t>        </w:t>
      </w:r>
    </w:p>
    <w:p w14:paraId="0D06A864" w14:textId="5044288C" w:rsidR="007A3EBD" w:rsidRDefault="007A3EBD" w:rsidP="007A3EBD">
      <w:pPr>
        <w:jc w:val="center"/>
        <w:rPr>
          <w:rFonts w:ascii="Tahoma" w:hAnsi="Tahoma" w:cs="Tahoma"/>
          <w:b/>
          <w:sz w:val="72"/>
          <w:szCs w:val="72"/>
          <w:u w:val="single"/>
        </w:rPr>
      </w:pPr>
      <w:r w:rsidRPr="00EC49D0">
        <w:rPr>
          <w:rFonts w:ascii="Tahoma" w:hAnsi="Tahoma" w:cs="Tahoma"/>
          <w:b/>
          <w:sz w:val="72"/>
          <w:szCs w:val="72"/>
          <w:u w:val="single"/>
        </w:rPr>
        <w:t>ΑΝΑΚΟΙΝΩΣΗ</w:t>
      </w:r>
      <w:r w:rsidR="00D04BC3" w:rsidRPr="00EC49D0">
        <w:rPr>
          <w:rFonts w:ascii="Tahoma" w:hAnsi="Tahoma" w:cs="Tahoma"/>
          <w:b/>
          <w:sz w:val="72"/>
          <w:szCs w:val="72"/>
          <w:u w:val="single"/>
        </w:rPr>
        <w:t xml:space="preserve"> </w:t>
      </w:r>
      <w:r w:rsidR="00104005">
        <w:rPr>
          <w:rFonts w:ascii="Tahoma" w:hAnsi="Tahoma" w:cs="Tahoma"/>
          <w:b/>
          <w:sz w:val="72"/>
          <w:szCs w:val="72"/>
          <w:u w:val="single"/>
        </w:rPr>
        <w:t>–</w:t>
      </w:r>
      <w:r w:rsidR="00D04BC3" w:rsidRPr="00EC49D0">
        <w:rPr>
          <w:rFonts w:ascii="Tahoma" w:hAnsi="Tahoma" w:cs="Tahoma"/>
          <w:b/>
          <w:sz w:val="72"/>
          <w:szCs w:val="72"/>
          <w:u w:val="single"/>
        </w:rPr>
        <w:t xml:space="preserve"> </w:t>
      </w:r>
      <w:r w:rsidR="00291F29" w:rsidRPr="00EC49D0">
        <w:rPr>
          <w:rFonts w:ascii="Tahoma" w:hAnsi="Tahoma" w:cs="Tahoma"/>
          <w:b/>
          <w:sz w:val="72"/>
          <w:szCs w:val="72"/>
          <w:u w:val="single"/>
        </w:rPr>
        <w:t>ΕΝΗΜΕΡΩΣΗ</w:t>
      </w:r>
    </w:p>
    <w:p w14:paraId="3C9D8B80" w14:textId="77777777" w:rsidR="00104005" w:rsidRPr="00EC49D0" w:rsidRDefault="00104005" w:rsidP="007A3EBD">
      <w:pPr>
        <w:jc w:val="center"/>
        <w:rPr>
          <w:rFonts w:ascii="Tahoma" w:hAnsi="Tahoma" w:cs="Tahoma"/>
          <w:b/>
          <w:sz w:val="72"/>
          <w:szCs w:val="72"/>
          <w:u w:val="single"/>
        </w:rPr>
      </w:pPr>
    </w:p>
    <w:p w14:paraId="5376B94D" w14:textId="77777777" w:rsidR="00DD78A9" w:rsidRDefault="00DD78A9" w:rsidP="009B5B73">
      <w:pPr>
        <w:shd w:val="clear" w:color="auto" w:fill="FFFFFF"/>
        <w:spacing w:after="0" w:line="240" w:lineRule="auto"/>
        <w:ind w:left="851"/>
        <w:jc w:val="both"/>
        <w:rPr>
          <w:rFonts w:ascii="Tahoma" w:eastAsia="Times New Roman" w:hAnsi="Tahoma" w:cs="Tahoma"/>
          <w:color w:val="222222"/>
          <w:sz w:val="44"/>
          <w:szCs w:val="44"/>
          <w:lang w:eastAsia="el-GR"/>
        </w:rPr>
      </w:pPr>
    </w:p>
    <w:p w14:paraId="0CAFA8ED" w14:textId="2FCCAFD5" w:rsidR="00291F29" w:rsidRPr="00DD78A9" w:rsidRDefault="00291F29" w:rsidP="009B5B73">
      <w:pPr>
        <w:shd w:val="clear" w:color="auto" w:fill="FFFFFF"/>
        <w:spacing w:after="0" w:line="240" w:lineRule="auto"/>
        <w:ind w:left="851"/>
        <w:jc w:val="both"/>
        <w:rPr>
          <w:rFonts w:ascii="Tahoma" w:eastAsia="Times New Roman" w:hAnsi="Tahoma" w:cs="Tahoma"/>
          <w:color w:val="222222"/>
          <w:sz w:val="72"/>
          <w:szCs w:val="72"/>
          <w:lang w:eastAsia="el-GR"/>
        </w:rPr>
      </w:pPr>
      <w:r w:rsidRPr="00DD78A9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>Θα θέλαμε να σας ενημερώσουμε ότι,</w:t>
      </w:r>
      <w:r w:rsidR="00DD78A9" w:rsidRPr="00DD78A9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 </w:t>
      </w:r>
      <w:r w:rsidR="00104005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την </w:t>
      </w:r>
      <w:r w:rsidR="00F047AF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 </w:t>
      </w:r>
      <w:r w:rsidR="00A20B4E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Πέμπτη</w:t>
      </w:r>
      <w:r w:rsidR="00F047AF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 xml:space="preserve"> 2</w:t>
      </w:r>
      <w:r w:rsidR="00104005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8</w:t>
      </w:r>
      <w:r w:rsidR="00732FEA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 xml:space="preserve"> </w:t>
      </w:r>
      <w:r w:rsidR="00104005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Αυγούστου</w:t>
      </w:r>
      <w:r w:rsidR="00732FEA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 xml:space="preserve"> </w:t>
      </w:r>
      <w:r w:rsidR="00DD78A9" w:rsidRPr="00DD78A9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202</w:t>
      </w:r>
      <w:r w:rsidR="00A20B4E">
        <w:rPr>
          <w:rFonts w:ascii="Tahoma" w:eastAsia="Times New Roman" w:hAnsi="Tahoma" w:cs="Tahoma"/>
          <w:b/>
          <w:color w:val="222222"/>
          <w:sz w:val="72"/>
          <w:szCs w:val="72"/>
          <w:lang w:eastAsia="el-GR"/>
        </w:rPr>
        <w:t>5</w:t>
      </w:r>
      <w:r w:rsidRPr="00DD78A9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, </w:t>
      </w:r>
      <w:r w:rsidR="00F047AF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>το ταμείο της επιχείρησης θα είναι κλειστό λόγω</w:t>
      </w:r>
      <w:r w:rsidR="00104005">
        <w:rPr>
          <w:rFonts w:ascii="Tahoma" w:eastAsia="Times New Roman" w:hAnsi="Tahoma" w:cs="Tahoma"/>
          <w:color w:val="222222"/>
          <w:sz w:val="72"/>
          <w:szCs w:val="72"/>
          <w:lang w:eastAsia="el-GR"/>
        </w:rPr>
        <w:t xml:space="preserve"> προγραμματισμένης διακοπής ρεύματος από τη Δ.Ε.Η.</w:t>
      </w:r>
    </w:p>
    <w:p w14:paraId="49F0396E" w14:textId="77777777" w:rsidR="00291F29" w:rsidRPr="00291F29" w:rsidRDefault="00291F29" w:rsidP="009B5B73">
      <w:pPr>
        <w:shd w:val="clear" w:color="auto" w:fill="FFFFFF"/>
        <w:spacing w:after="0" w:line="240" w:lineRule="auto"/>
        <w:ind w:left="851"/>
        <w:jc w:val="both"/>
        <w:rPr>
          <w:rFonts w:ascii="Tahoma" w:eastAsia="Times New Roman" w:hAnsi="Tahoma" w:cs="Tahoma"/>
          <w:color w:val="222222"/>
          <w:sz w:val="44"/>
          <w:szCs w:val="44"/>
          <w:lang w:eastAsia="el-GR"/>
        </w:rPr>
      </w:pPr>
    </w:p>
    <w:p w14:paraId="3D851342" w14:textId="213510D2" w:rsidR="007A3EBD" w:rsidRPr="000927BF" w:rsidRDefault="007A3EBD" w:rsidP="00DE6063">
      <w:pPr>
        <w:jc w:val="center"/>
        <w:rPr>
          <w:sz w:val="52"/>
          <w:szCs w:val="52"/>
        </w:rPr>
      </w:pPr>
    </w:p>
    <w:sectPr w:rsidR="007A3EBD" w:rsidRPr="000927BF" w:rsidSect="009E5E79">
      <w:pgSz w:w="16838" w:h="11906" w:orient="landscape"/>
      <w:pgMar w:top="426" w:right="962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D8D"/>
    <w:multiLevelType w:val="hybridMultilevel"/>
    <w:tmpl w:val="91669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40AB"/>
    <w:multiLevelType w:val="hybridMultilevel"/>
    <w:tmpl w:val="4B3A5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071">
    <w:abstractNumId w:val="0"/>
  </w:num>
  <w:num w:numId="2" w16cid:durableId="98685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BD"/>
    <w:rsid w:val="00022F0D"/>
    <w:rsid w:val="000908BB"/>
    <w:rsid w:val="000927BF"/>
    <w:rsid w:val="000E0C5C"/>
    <w:rsid w:val="000F4396"/>
    <w:rsid w:val="00104005"/>
    <w:rsid w:val="001B2E92"/>
    <w:rsid w:val="001D5E66"/>
    <w:rsid w:val="001E2E85"/>
    <w:rsid w:val="001F43A9"/>
    <w:rsid w:val="001F5E05"/>
    <w:rsid w:val="002363EC"/>
    <w:rsid w:val="00291F29"/>
    <w:rsid w:val="002F35E4"/>
    <w:rsid w:val="002F7533"/>
    <w:rsid w:val="003109C8"/>
    <w:rsid w:val="00317189"/>
    <w:rsid w:val="003B468B"/>
    <w:rsid w:val="00405419"/>
    <w:rsid w:val="00405BAF"/>
    <w:rsid w:val="00473C27"/>
    <w:rsid w:val="00585FEF"/>
    <w:rsid w:val="00590750"/>
    <w:rsid w:val="005D3E7D"/>
    <w:rsid w:val="005D6B85"/>
    <w:rsid w:val="005E1A3D"/>
    <w:rsid w:val="005F05C7"/>
    <w:rsid w:val="00610752"/>
    <w:rsid w:val="0067315E"/>
    <w:rsid w:val="006761A0"/>
    <w:rsid w:val="006A44CD"/>
    <w:rsid w:val="006E6750"/>
    <w:rsid w:val="00732FEA"/>
    <w:rsid w:val="007A3EBD"/>
    <w:rsid w:val="00804A4E"/>
    <w:rsid w:val="00856895"/>
    <w:rsid w:val="008C4E5F"/>
    <w:rsid w:val="008D1170"/>
    <w:rsid w:val="008F7B3D"/>
    <w:rsid w:val="00912828"/>
    <w:rsid w:val="00927630"/>
    <w:rsid w:val="0099477D"/>
    <w:rsid w:val="009B5B73"/>
    <w:rsid w:val="009E5E79"/>
    <w:rsid w:val="009E63D5"/>
    <w:rsid w:val="00A17CA4"/>
    <w:rsid w:val="00A20B4E"/>
    <w:rsid w:val="00A43D0A"/>
    <w:rsid w:val="00A9018C"/>
    <w:rsid w:val="00AB237F"/>
    <w:rsid w:val="00AF008F"/>
    <w:rsid w:val="00C606EC"/>
    <w:rsid w:val="00D04BC3"/>
    <w:rsid w:val="00D4126F"/>
    <w:rsid w:val="00D90F6B"/>
    <w:rsid w:val="00DD78A9"/>
    <w:rsid w:val="00DE6063"/>
    <w:rsid w:val="00E5210C"/>
    <w:rsid w:val="00EB13CE"/>
    <w:rsid w:val="00EC49D0"/>
    <w:rsid w:val="00EF4290"/>
    <w:rsid w:val="00F047AF"/>
    <w:rsid w:val="00F23A80"/>
    <w:rsid w:val="00F44A43"/>
    <w:rsid w:val="00F56D0D"/>
    <w:rsid w:val="00F63610"/>
    <w:rsid w:val="00F83D6F"/>
    <w:rsid w:val="00FD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3096"/>
  <w15:docId w15:val="{BE561E8A-C422-41BB-8369-EF711938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BD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EB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EBD"/>
    <w:pPr>
      <w:ind w:left="720"/>
      <w:contextualSpacing/>
    </w:pPr>
  </w:style>
  <w:style w:type="paragraph" w:styleId="Web">
    <w:name w:val="Normal (Web)"/>
    <w:basedOn w:val="a"/>
    <w:qFormat/>
    <w:rsid w:val="007A3E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Char"/>
    <w:uiPriority w:val="99"/>
    <w:semiHidden/>
    <w:unhideWhenUsed/>
    <w:rsid w:val="007A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A3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PC2</cp:lastModifiedBy>
  <cp:revision>3</cp:revision>
  <cp:lastPrinted>2024-12-31T06:00:00Z</cp:lastPrinted>
  <dcterms:created xsi:type="dcterms:W3CDTF">2025-08-26T10:47:00Z</dcterms:created>
  <dcterms:modified xsi:type="dcterms:W3CDTF">2025-08-26T10:54:00Z</dcterms:modified>
</cp:coreProperties>
</file>